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CN-FAI-158</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0F04743D"/>
    <w:rsid w:val="1047679D"/>
    <w:rsid w:val="1471640A"/>
    <w:rsid w:val="1A507FBB"/>
    <w:rsid w:val="21652CF1"/>
    <w:rsid w:val="230F761A"/>
    <w:rsid w:val="2374371B"/>
    <w:rsid w:val="24533832"/>
    <w:rsid w:val="29562D6B"/>
    <w:rsid w:val="2C80451C"/>
    <w:rsid w:val="2CE132BC"/>
    <w:rsid w:val="2D4A7468"/>
    <w:rsid w:val="2DC64833"/>
    <w:rsid w:val="2F134F5D"/>
    <w:rsid w:val="3029401D"/>
    <w:rsid w:val="31460F72"/>
    <w:rsid w:val="326F046C"/>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3665B"/>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FAA16D58-9620-47EB-B5F0-FBE622FA62D0}"/>
</file>

<file path=customXml/itemProps4.xml><?xml version="1.0" encoding="utf-8"?>
<ds:datastoreItem xmlns:ds="http://schemas.openxmlformats.org/officeDocument/2006/customXml" ds:itemID="{25B302F0-9E81-41F6-9C6E-BB1ADB54574A}"/>
</file>

<file path=customXml/itemProps5.xml><?xml version="1.0" encoding="utf-8"?>
<ds:datastoreItem xmlns:ds="http://schemas.openxmlformats.org/officeDocument/2006/customXml" ds:itemID="{24E6C836-C05B-41A2-A82B-E9F2BCB6FD3C}"/>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